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600F" w14:textId="360597B9" w:rsidR="00D37B1E" w:rsidRDefault="00D37B1E">
      <w:pPr>
        <w:rPr>
          <w:sz w:val="24"/>
          <w:szCs w:val="24"/>
        </w:rPr>
      </w:pPr>
      <w:r>
        <w:rPr>
          <w:sz w:val="24"/>
          <w:szCs w:val="24"/>
        </w:rPr>
        <w:t>Dear Brethren</w:t>
      </w:r>
    </w:p>
    <w:p w14:paraId="0F9A5F10" w14:textId="76E844BF" w:rsidR="00D37B1E" w:rsidRDefault="00D37B1E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hope I find all of you doing well together with your families and the Lord’s flock that you oversee at KSR. We are doing well in Zimbabwe. I will present underneath the breakdown of how the relief funds you sent were used.</w:t>
      </w:r>
    </w:p>
    <w:p w14:paraId="44BE362C" w14:textId="739CDCC0" w:rsidR="00C53348" w:rsidRDefault="005B51E8" w:rsidP="00D37B1E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I recei</w:t>
      </w:r>
      <w:r w:rsidR="001E6A79">
        <w:rPr>
          <w:sz w:val="24"/>
          <w:szCs w:val="24"/>
        </w:rPr>
        <w:t>ved the funds</w:t>
      </w:r>
      <w:r w:rsidR="00C538E9">
        <w:rPr>
          <w:sz w:val="24"/>
          <w:szCs w:val="24"/>
        </w:rPr>
        <w:t xml:space="preserve"> </w:t>
      </w:r>
      <w:r w:rsidR="00C538E9" w:rsidRPr="00C538E9">
        <w:rPr>
          <w:b/>
          <w:bCs/>
          <w:i/>
          <w:iCs/>
          <w:sz w:val="24"/>
          <w:szCs w:val="24"/>
        </w:rPr>
        <w:t>($6920)</w:t>
      </w:r>
      <w:r w:rsidR="001E6A79">
        <w:rPr>
          <w:sz w:val="24"/>
          <w:szCs w:val="24"/>
        </w:rPr>
        <w:t xml:space="preserve"> in full on Tuesday 25 October. This was earlier than the date I would travel which was Wednesday 2 November</w:t>
      </w:r>
      <w:r w:rsidR="00C660F5">
        <w:rPr>
          <w:sz w:val="24"/>
          <w:szCs w:val="24"/>
        </w:rPr>
        <w:t>.</w:t>
      </w:r>
      <w:r w:rsidR="00850E5E">
        <w:rPr>
          <w:sz w:val="24"/>
          <w:szCs w:val="24"/>
        </w:rPr>
        <w:t xml:space="preserve"> I was accompanied on this trip by Predecessor my son from Bulawayo to Masvingo where we were joined</w:t>
      </w:r>
      <w:r w:rsidR="00C538E9">
        <w:rPr>
          <w:sz w:val="24"/>
          <w:szCs w:val="24"/>
        </w:rPr>
        <w:t xml:space="preserve"> throughout the distribution</w:t>
      </w:r>
      <w:r w:rsidR="00850E5E">
        <w:rPr>
          <w:sz w:val="24"/>
          <w:szCs w:val="24"/>
        </w:rPr>
        <w:t xml:space="preserve"> by Reason and Benjamin.</w:t>
      </w:r>
      <w:r w:rsidR="00E571FF">
        <w:rPr>
          <w:sz w:val="24"/>
          <w:szCs w:val="24"/>
        </w:rPr>
        <w:t xml:space="preserve"> We changed the supplier this time around and bought from a new supplier in Masvingo town.</w:t>
      </w:r>
      <w:r w:rsidR="00031635">
        <w:rPr>
          <w:sz w:val="24"/>
          <w:szCs w:val="24"/>
        </w:rPr>
        <w:t xml:space="preserve"> The traditional suppliers in Bulawayo were charging $22.5 per 50kg bag</w:t>
      </w:r>
      <w:r w:rsidR="005D308D">
        <w:rPr>
          <w:sz w:val="24"/>
          <w:szCs w:val="24"/>
        </w:rPr>
        <w:t xml:space="preserve"> and we would pay transport </w:t>
      </w:r>
      <w:r w:rsidR="00F41183">
        <w:rPr>
          <w:sz w:val="24"/>
          <w:szCs w:val="24"/>
        </w:rPr>
        <w:t>separately. In Masvingo the new supplier was charging $20 per 50kg bag. The $2.5 we saved</w:t>
      </w:r>
      <w:r w:rsidR="00BB0E54">
        <w:rPr>
          <w:sz w:val="24"/>
          <w:szCs w:val="24"/>
        </w:rPr>
        <w:t xml:space="preserve"> per bag</w:t>
      </w:r>
      <w:r w:rsidR="00F41183">
        <w:rPr>
          <w:sz w:val="24"/>
          <w:szCs w:val="24"/>
        </w:rPr>
        <w:t xml:space="preserve"> bought us more mealie meal from 260 bags we bought in August to 290 bags.</w:t>
      </w:r>
      <w:r w:rsidR="00DE0F09">
        <w:rPr>
          <w:sz w:val="24"/>
          <w:szCs w:val="24"/>
        </w:rPr>
        <w:t xml:space="preserve"> The total cost of mealie meal was </w:t>
      </w:r>
      <w:r w:rsidR="00DE0F09" w:rsidRPr="00DE0F09">
        <w:rPr>
          <w:b/>
          <w:bCs/>
          <w:sz w:val="24"/>
          <w:szCs w:val="24"/>
        </w:rPr>
        <w:t>$5800</w:t>
      </w:r>
      <w:r w:rsidR="00DB44D8" w:rsidRPr="00DB44D8">
        <w:rPr>
          <w:b/>
          <w:bCs/>
          <w:sz w:val="24"/>
          <w:szCs w:val="24"/>
        </w:rPr>
        <w:t>,</w:t>
      </w:r>
      <w:r w:rsidR="00DB44D8">
        <w:rPr>
          <w:sz w:val="24"/>
          <w:szCs w:val="24"/>
        </w:rPr>
        <w:t xml:space="preserve"> </w:t>
      </w:r>
      <w:r w:rsidR="00DE0F09">
        <w:rPr>
          <w:sz w:val="24"/>
          <w:szCs w:val="24"/>
        </w:rPr>
        <w:t xml:space="preserve">Transport cost was </w:t>
      </w:r>
      <w:r w:rsidR="00DE0F09" w:rsidRPr="00DE0F09">
        <w:rPr>
          <w:b/>
          <w:bCs/>
          <w:sz w:val="24"/>
          <w:szCs w:val="24"/>
        </w:rPr>
        <w:t>$</w:t>
      </w:r>
      <w:r w:rsidR="00BB6DE2">
        <w:rPr>
          <w:b/>
          <w:bCs/>
          <w:sz w:val="24"/>
          <w:szCs w:val="24"/>
        </w:rPr>
        <w:t>8</w:t>
      </w:r>
      <w:r w:rsidR="00DE0F09" w:rsidRPr="00DE0F09">
        <w:rPr>
          <w:b/>
          <w:bCs/>
          <w:sz w:val="24"/>
          <w:szCs w:val="24"/>
        </w:rPr>
        <w:t>00</w:t>
      </w:r>
      <w:r w:rsidR="00DB44D8">
        <w:rPr>
          <w:b/>
          <w:bCs/>
          <w:sz w:val="24"/>
          <w:szCs w:val="24"/>
        </w:rPr>
        <w:t xml:space="preserve">, </w:t>
      </w:r>
      <w:r w:rsidR="00DB44D8" w:rsidRPr="00DB44D8">
        <w:rPr>
          <w:sz w:val="24"/>
          <w:szCs w:val="24"/>
        </w:rPr>
        <w:t>Medical</w:t>
      </w:r>
      <w:r w:rsidR="00DB44D8">
        <w:rPr>
          <w:b/>
          <w:bCs/>
          <w:sz w:val="24"/>
          <w:szCs w:val="24"/>
        </w:rPr>
        <w:t xml:space="preserve"> $50,</w:t>
      </w:r>
      <w:r w:rsidR="00962208">
        <w:rPr>
          <w:b/>
          <w:bCs/>
          <w:sz w:val="24"/>
          <w:szCs w:val="24"/>
        </w:rPr>
        <w:t xml:space="preserve"> </w:t>
      </w:r>
      <w:r w:rsidR="00962208">
        <w:rPr>
          <w:sz w:val="24"/>
          <w:szCs w:val="24"/>
        </w:rPr>
        <w:t>labourers who loaded the truck in Masvingo</w:t>
      </w:r>
      <w:r w:rsidR="008E1EEA">
        <w:rPr>
          <w:sz w:val="24"/>
          <w:szCs w:val="24"/>
        </w:rPr>
        <w:t xml:space="preserve"> </w:t>
      </w:r>
      <w:r w:rsidR="008E1EEA" w:rsidRPr="008E1EEA">
        <w:rPr>
          <w:b/>
          <w:bCs/>
          <w:sz w:val="24"/>
          <w:szCs w:val="24"/>
        </w:rPr>
        <w:t>$</w:t>
      </w:r>
      <w:r w:rsidR="00152E0A">
        <w:rPr>
          <w:b/>
          <w:bCs/>
          <w:sz w:val="24"/>
          <w:szCs w:val="24"/>
        </w:rPr>
        <w:t>5</w:t>
      </w:r>
      <w:r w:rsidR="008E1EEA" w:rsidRPr="008E1EEA">
        <w:rPr>
          <w:b/>
          <w:bCs/>
          <w:sz w:val="24"/>
          <w:szCs w:val="24"/>
        </w:rPr>
        <w:t>0</w:t>
      </w:r>
      <w:r w:rsidR="008E1EEA">
        <w:rPr>
          <w:sz w:val="24"/>
          <w:szCs w:val="24"/>
        </w:rPr>
        <w:t>,</w:t>
      </w:r>
      <w:r w:rsidR="00152E0A">
        <w:rPr>
          <w:sz w:val="24"/>
          <w:szCs w:val="24"/>
        </w:rPr>
        <w:t xml:space="preserve"> My fuel and refreshments </w:t>
      </w:r>
      <w:r w:rsidR="00152E0A" w:rsidRPr="00152E0A">
        <w:rPr>
          <w:b/>
          <w:bCs/>
          <w:sz w:val="24"/>
          <w:szCs w:val="24"/>
        </w:rPr>
        <w:t>$220</w:t>
      </w:r>
      <w:r w:rsidR="00C017DF">
        <w:rPr>
          <w:b/>
          <w:bCs/>
          <w:sz w:val="24"/>
          <w:szCs w:val="24"/>
        </w:rPr>
        <w:t>.</w:t>
      </w:r>
    </w:p>
    <w:p w14:paraId="3F8A64D2" w14:textId="6DE7871B" w:rsidR="007A34E2" w:rsidRDefault="00C017DF" w:rsidP="00D37B1E">
      <w:pPr>
        <w:spacing w:line="240" w:lineRule="auto"/>
        <w:jc w:val="both"/>
        <w:rPr>
          <w:sz w:val="24"/>
          <w:szCs w:val="24"/>
        </w:rPr>
      </w:pPr>
      <w:r w:rsidRPr="00C017DF">
        <w:rPr>
          <w:b/>
          <w:bCs/>
          <w:sz w:val="24"/>
          <w:szCs w:val="24"/>
          <w:u w:val="single"/>
        </w:rPr>
        <w:t>NB</w:t>
      </w:r>
      <w:r w:rsidRPr="00A857DE">
        <w:rPr>
          <w:sz w:val="24"/>
          <w:szCs w:val="24"/>
        </w:rPr>
        <w:t>:</w:t>
      </w:r>
      <w:r w:rsidR="00A857DE" w:rsidRPr="00A857DE">
        <w:rPr>
          <w:sz w:val="24"/>
          <w:szCs w:val="24"/>
        </w:rPr>
        <w:t xml:space="preserve"> T</w:t>
      </w:r>
      <w:r w:rsidR="00A857DE">
        <w:rPr>
          <w:sz w:val="24"/>
          <w:szCs w:val="24"/>
        </w:rPr>
        <w:t xml:space="preserve">he $50 mentioned above as medical was given to Mufaro Majasi a </w:t>
      </w:r>
      <w:r w:rsidR="007A34E2">
        <w:rPr>
          <w:sz w:val="24"/>
          <w:szCs w:val="24"/>
        </w:rPr>
        <w:t>78-year-old</w:t>
      </w:r>
      <w:r w:rsidR="00A857DE">
        <w:rPr>
          <w:sz w:val="24"/>
          <w:szCs w:val="24"/>
        </w:rPr>
        <w:t xml:space="preserve"> man from Mberengwa church.</w:t>
      </w:r>
      <w:r w:rsidR="007A34E2">
        <w:rPr>
          <w:sz w:val="24"/>
          <w:szCs w:val="24"/>
        </w:rPr>
        <w:t xml:space="preserve"> He is seated in the following picture dressed in yellow shirt.</w:t>
      </w:r>
      <w:r w:rsidR="00826C82">
        <w:rPr>
          <w:sz w:val="24"/>
          <w:szCs w:val="24"/>
        </w:rPr>
        <w:t xml:space="preserve"> He is swollen from the waist to the toes. He went to the local hospital and the doctor wrote a prescription. No advanced tests were done to establish the cause</w:t>
      </w:r>
      <w:r w:rsidR="000A57EC">
        <w:rPr>
          <w:sz w:val="24"/>
          <w:szCs w:val="24"/>
        </w:rPr>
        <w:t xml:space="preserve"> of the swelling</w:t>
      </w:r>
      <w:r w:rsidR="00826C82">
        <w:rPr>
          <w:sz w:val="24"/>
          <w:szCs w:val="24"/>
        </w:rPr>
        <w:t>. He finished the prescription and was due for a review on Friday 4 November but did not have money to go.</w:t>
      </w:r>
      <w:r w:rsidR="000A57EC">
        <w:rPr>
          <w:sz w:val="24"/>
          <w:szCs w:val="24"/>
        </w:rPr>
        <w:t xml:space="preserve"> He said he had slightly improved</w:t>
      </w:r>
      <w:r w:rsidR="00CC3911">
        <w:rPr>
          <w:sz w:val="24"/>
          <w:szCs w:val="24"/>
        </w:rPr>
        <w:t xml:space="preserve"> after finishing the meds</w:t>
      </w:r>
      <w:r w:rsidR="000A57EC">
        <w:rPr>
          <w:sz w:val="24"/>
          <w:szCs w:val="24"/>
        </w:rPr>
        <w:t>.</w:t>
      </w:r>
      <w:r w:rsidR="00826C82">
        <w:rPr>
          <w:sz w:val="24"/>
          <w:szCs w:val="24"/>
        </w:rPr>
        <w:t xml:space="preserve"> We saw him the following day on the 5</w:t>
      </w:r>
      <w:r w:rsidR="00826C82" w:rsidRPr="00826C82">
        <w:rPr>
          <w:sz w:val="24"/>
          <w:szCs w:val="24"/>
          <w:vertAlign w:val="superscript"/>
        </w:rPr>
        <w:t>th</w:t>
      </w:r>
      <w:r w:rsidR="00826C82">
        <w:rPr>
          <w:sz w:val="24"/>
          <w:szCs w:val="24"/>
        </w:rPr>
        <w:t xml:space="preserve"> and </w:t>
      </w:r>
      <w:r w:rsidR="00915DEE">
        <w:rPr>
          <w:sz w:val="24"/>
          <w:szCs w:val="24"/>
        </w:rPr>
        <w:t xml:space="preserve">I </w:t>
      </w:r>
      <w:r w:rsidR="00826C82">
        <w:rPr>
          <w:sz w:val="24"/>
          <w:szCs w:val="24"/>
        </w:rPr>
        <w:t>gave him the $50 to go for the review today Monday. I am still to hear more about the visit.</w:t>
      </w:r>
    </w:p>
    <w:p w14:paraId="756B4372" w14:textId="49E53EE3" w:rsidR="004B02EB" w:rsidRDefault="004B02EB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E9ABCAF" wp14:editId="5161579C">
            <wp:extent cx="5731510" cy="27158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6619" w14:textId="761BD2E7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2476D1A5" w14:textId="7D5565CE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502F78E2" w14:textId="483D696B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7701F640" w14:textId="2150E0ED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36D19853" w14:textId="21CD72C8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61B93932" w14:textId="19D42B80" w:rsidR="00E81CAA" w:rsidRDefault="00E81CAA" w:rsidP="00D37B1E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7B959C65" w14:textId="0E1501B8" w:rsidR="00E81CAA" w:rsidRPr="00E81CAA" w:rsidRDefault="00E81CAA" w:rsidP="00D37B1E">
      <w:pPr>
        <w:spacing w:line="240" w:lineRule="auto"/>
        <w:jc w:val="both"/>
        <w:rPr>
          <w:sz w:val="24"/>
          <w:szCs w:val="24"/>
        </w:rPr>
      </w:pPr>
      <w:r w:rsidRPr="00E81CAA">
        <w:rPr>
          <w:sz w:val="24"/>
          <w:szCs w:val="24"/>
        </w:rPr>
        <w:t xml:space="preserve">The </w:t>
      </w:r>
      <w:r>
        <w:rPr>
          <w:sz w:val="24"/>
          <w:szCs w:val="24"/>
        </w:rPr>
        <w:t>following is the mealie meal invoice.</w:t>
      </w:r>
      <w:r w:rsidR="00661C3B">
        <w:rPr>
          <w:sz w:val="24"/>
          <w:szCs w:val="24"/>
        </w:rPr>
        <w:t xml:space="preserve"> The distribution was done on Saturday 5 November. The truck we hired is a</w:t>
      </w:r>
      <w:r w:rsidR="001A215F">
        <w:rPr>
          <w:sz w:val="24"/>
          <w:szCs w:val="24"/>
        </w:rPr>
        <w:t>n</w:t>
      </w:r>
      <w:r w:rsidR="00661C3B">
        <w:rPr>
          <w:sz w:val="24"/>
          <w:szCs w:val="24"/>
        </w:rPr>
        <w:t xml:space="preserve"> </w:t>
      </w:r>
      <w:r w:rsidR="001A215F">
        <w:rPr>
          <w:sz w:val="24"/>
          <w:szCs w:val="24"/>
        </w:rPr>
        <w:t>8</w:t>
      </w:r>
      <w:r w:rsidR="00661C3B">
        <w:rPr>
          <w:sz w:val="24"/>
          <w:szCs w:val="24"/>
        </w:rPr>
        <w:t xml:space="preserve">-tonne truck. Our consignment was 14,5 tonnes. </w:t>
      </w:r>
      <w:r w:rsidR="00D2120F">
        <w:rPr>
          <w:sz w:val="24"/>
          <w:szCs w:val="24"/>
        </w:rPr>
        <w:t>T</w:t>
      </w:r>
      <w:r w:rsidR="00661C3B">
        <w:rPr>
          <w:sz w:val="24"/>
          <w:szCs w:val="24"/>
        </w:rPr>
        <w:t>wo trips were made</w:t>
      </w:r>
      <w:r w:rsidR="00000ED4">
        <w:rPr>
          <w:sz w:val="24"/>
          <w:szCs w:val="24"/>
        </w:rPr>
        <w:t>.</w:t>
      </w:r>
      <w:r w:rsidR="00661C3B">
        <w:rPr>
          <w:sz w:val="24"/>
          <w:szCs w:val="24"/>
        </w:rPr>
        <w:t xml:space="preserve"> </w:t>
      </w:r>
      <w:r w:rsidR="00000ED4">
        <w:rPr>
          <w:sz w:val="24"/>
          <w:szCs w:val="24"/>
        </w:rPr>
        <w:t>T</w:t>
      </w:r>
      <w:r w:rsidR="00661C3B">
        <w:rPr>
          <w:sz w:val="24"/>
          <w:szCs w:val="24"/>
        </w:rPr>
        <w:t>he first trip with 131 bags was distributed to Masunda, Chitowa and Mberengwa and the second</w:t>
      </w:r>
      <w:r w:rsidR="00F56641">
        <w:rPr>
          <w:sz w:val="24"/>
          <w:szCs w:val="24"/>
        </w:rPr>
        <w:t xml:space="preserve"> trip</w:t>
      </w:r>
      <w:r w:rsidR="00327466">
        <w:rPr>
          <w:sz w:val="24"/>
          <w:szCs w:val="24"/>
        </w:rPr>
        <w:t xml:space="preserve"> with</w:t>
      </w:r>
      <w:r w:rsidR="00F56641">
        <w:rPr>
          <w:sz w:val="24"/>
          <w:szCs w:val="24"/>
        </w:rPr>
        <w:t xml:space="preserve"> </w:t>
      </w:r>
      <w:r w:rsidR="00327466">
        <w:rPr>
          <w:sz w:val="24"/>
          <w:szCs w:val="24"/>
        </w:rPr>
        <w:t>159 bags</w:t>
      </w:r>
      <w:r w:rsidR="00661C3B">
        <w:rPr>
          <w:sz w:val="24"/>
          <w:szCs w:val="24"/>
        </w:rPr>
        <w:t xml:space="preserve"> was taken to Bera, Ruware and Chenhare.  </w:t>
      </w:r>
    </w:p>
    <w:p w14:paraId="0D8609F9" w14:textId="422F6214" w:rsidR="007C05FB" w:rsidRDefault="007C05FB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D2116C3" wp14:editId="1A6FB1C8">
            <wp:extent cx="5731510" cy="2715895"/>
            <wp:effectExtent l="2857" t="0" r="5398" b="539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79AA" w14:textId="5B922933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11437D72" w14:textId="653031D0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04F3E9A2" w14:textId="1C56A300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42B804DA" w14:textId="289EEE79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742F522C" w14:textId="5670675B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3139F430" w14:textId="17599F05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64364487" w14:textId="10EFD459" w:rsidR="005E3051" w:rsidRDefault="005E3051" w:rsidP="00D37B1E">
      <w:pPr>
        <w:spacing w:line="240" w:lineRule="auto"/>
        <w:jc w:val="both"/>
        <w:rPr>
          <w:sz w:val="24"/>
          <w:szCs w:val="24"/>
        </w:rPr>
      </w:pPr>
    </w:p>
    <w:p w14:paraId="5BB223FC" w14:textId="01D81D7E" w:rsidR="005E3051" w:rsidRDefault="005E3051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Ruware brethren with their </w:t>
      </w:r>
      <w:r w:rsidR="00707253">
        <w:rPr>
          <w:sz w:val="24"/>
          <w:szCs w:val="24"/>
        </w:rPr>
        <w:t>mealie meal.</w:t>
      </w:r>
    </w:p>
    <w:p w14:paraId="046FAC62" w14:textId="5AF01E9F" w:rsidR="00C53348" w:rsidRDefault="00A42AD9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A9A93B6" wp14:editId="33DE7742">
            <wp:extent cx="5731510" cy="27158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AE47" w14:textId="7BD1B594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372FDC29" w14:textId="7C4FF3FC" w:rsidR="00707253" w:rsidRDefault="00707253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Bera members with their mealie meal.</w:t>
      </w:r>
    </w:p>
    <w:p w14:paraId="65AF2F4E" w14:textId="225010AC" w:rsidR="00C8085F" w:rsidRDefault="00C8085F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ECCD3B" wp14:editId="37CD9BC4">
            <wp:extent cx="5731510" cy="27158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4F5A" w14:textId="2B9D2ABB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477D054D" w14:textId="22412BBF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393810E2" w14:textId="36EC876B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2B13DB21" w14:textId="33CA50DD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738CF9E3" w14:textId="025B5DDF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062CF6C7" w14:textId="0603DDB5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5D5D0FB5" w14:textId="56306EB8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1B14653C" w14:textId="787C60D9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569C4B8F" w14:textId="2B194226" w:rsidR="00707253" w:rsidRDefault="00707253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Chenhare group with their mealie meal.</w:t>
      </w:r>
    </w:p>
    <w:p w14:paraId="23338123" w14:textId="030B84AC" w:rsidR="00F30441" w:rsidRDefault="00F30441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41CFD8" wp14:editId="16C1B01B">
            <wp:extent cx="5731510" cy="27158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7E4B" w14:textId="1112EBDA" w:rsidR="00707253" w:rsidRDefault="00707253" w:rsidP="00D37B1E">
      <w:pPr>
        <w:spacing w:line="240" w:lineRule="auto"/>
        <w:jc w:val="both"/>
        <w:rPr>
          <w:sz w:val="24"/>
          <w:szCs w:val="24"/>
        </w:rPr>
      </w:pPr>
    </w:p>
    <w:p w14:paraId="1DEEC444" w14:textId="4B6EB2C7" w:rsidR="00707253" w:rsidRDefault="00707253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Chitowa group and the mealie meal with their up coming church building behind them</w:t>
      </w:r>
    </w:p>
    <w:p w14:paraId="68CF975E" w14:textId="28D8114C" w:rsidR="003374D7" w:rsidRDefault="003374D7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E560F9F" wp14:editId="790353B4">
            <wp:extent cx="5731510" cy="27158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4B5B" w14:textId="4C83A51E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71625F8A" w14:textId="65F823B2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7B7E5986" w14:textId="393D5F2B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0278C745" w14:textId="6E8162F4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74BE1005" w14:textId="3A797771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60E80BFB" w14:textId="41208588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17AF9B15" w14:textId="46DD44F4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31AB13B1" w14:textId="0B1F38FB" w:rsidR="0099470E" w:rsidRDefault="0099470E" w:rsidP="00D37B1E">
      <w:pPr>
        <w:spacing w:line="240" w:lineRule="auto"/>
        <w:jc w:val="both"/>
        <w:rPr>
          <w:sz w:val="24"/>
          <w:szCs w:val="24"/>
        </w:rPr>
      </w:pPr>
    </w:p>
    <w:p w14:paraId="47D9BA31" w14:textId="6C23B2E5" w:rsidR="0099470E" w:rsidRDefault="0099470E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Masunda brethren with their mealie meal also standing in front of their now finished church building</w:t>
      </w:r>
    </w:p>
    <w:p w14:paraId="5BBAAB7F" w14:textId="52701DF7" w:rsidR="00BF7D96" w:rsidRDefault="00BF7D96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99DEA40" wp14:editId="29671B1C">
            <wp:extent cx="5731510" cy="27158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66DF" w14:textId="05894033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7D708711" w14:textId="55C770C9" w:rsidR="00737972" w:rsidRDefault="00737972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Mberengwa group and their mealie meal.</w:t>
      </w:r>
    </w:p>
    <w:p w14:paraId="4457107F" w14:textId="5F3EBDB0" w:rsidR="00544E56" w:rsidRDefault="00544E56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FA1781" wp14:editId="6CAD09E5">
            <wp:extent cx="5731510" cy="27158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EDA5" w14:textId="694C8B36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38858044" w14:textId="74968EE3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4EF480AB" w14:textId="14F8F0AC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2D35B414" w14:textId="004A2296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371D7443" w14:textId="000208C9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6917ABBB" w14:textId="4C242549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21B74EFE" w14:textId="105E2837" w:rsidR="00737972" w:rsidRDefault="00737972" w:rsidP="00D37B1E">
      <w:pPr>
        <w:spacing w:line="240" w:lineRule="auto"/>
        <w:jc w:val="both"/>
        <w:rPr>
          <w:sz w:val="24"/>
          <w:szCs w:val="24"/>
        </w:rPr>
      </w:pPr>
    </w:p>
    <w:p w14:paraId="07397377" w14:textId="74370BEF" w:rsidR="00737972" w:rsidRDefault="00737972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truck we hired to transport the mealie meal</w:t>
      </w:r>
      <w:r w:rsidR="004C6C12">
        <w:rPr>
          <w:sz w:val="24"/>
          <w:szCs w:val="24"/>
        </w:rPr>
        <w:t xml:space="preserve"> to every corner it was required. </w:t>
      </w:r>
    </w:p>
    <w:p w14:paraId="4B664533" w14:textId="4D22C264" w:rsidR="009A3300" w:rsidRDefault="009A3300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1187AD1" wp14:editId="04BBC46D">
            <wp:extent cx="5731510" cy="27158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6020" w14:textId="0FDC97C0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1CB65859" w14:textId="1A681FA2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27924067" w14:textId="30BD6BE3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6DE0AD57" w14:textId="5F66E68D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09A7AA7C" w14:textId="004402CF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4C2C75AC" w14:textId="60AB2359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2077E9B9" w14:textId="334E1043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54D29AB4" w14:textId="2E85C65B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5D17582A" w14:textId="639E2B8E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45F9E0CB" w14:textId="1E31AF67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7322CC38" w14:textId="19017D54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6931B217" w14:textId="328A0D80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7534A59D" w14:textId="7FC26820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602189A3" w14:textId="01AA0F5B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741BC111" w14:textId="67CA8D0E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60923C68" w14:textId="65245851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3E5D02E7" w14:textId="11452BD7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25AF9B5E" w14:textId="5CE82AD5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51C0045F" w14:textId="4E7485EE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6742D7FF" w14:textId="0A6537FE" w:rsidR="00D02E66" w:rsidRDefault="00D02E66" w:rsidP="00D37B1E">
      <w:pPr>
        <w:spacing w:line="240" w:lineRule="auto"/>
        <w:jc w:val="both"/>
        <w:rPr>
          <w:sz w:val="24"/>
          <w:szCs w:val="24"/>
        </w:rPr>
      </w:pPr>
    </w:p>
    <w:p w14:paraId="4874B6D8" w14:textId="1198713C" w:rsidR="00D02E66" w:rsidRDefault="00D02E66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letter written and signed by Reason and Benjamin.</w:t>
      </w:r>
    </w:p>
    <w:p w14:paraId="47A246C7" w14:textId="3278B0AD" w:rsidR="005B51E8" w:rsidRDefault="00F148F1" w:rsidP="00D37B1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872DF39" wp14:editId="104BA93C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A2E7" w14:textId="63CD9CBF" w:rsidR="00046C5B" w:rsidRDefault="00046C5B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Thank you for the funds brethren</w:t>
      </w:r>
      <w:r w:rsidR="001E56D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E56D7">
        <w:rPr>
          <w:sz w:val="24"/>
          <w:szCs w:val="24"/>
        </w:rPr>
        <w:t>W</w:t>
      </w:r>
      <w:r>
        <w:rPr>
          <w:sz w:val="24"/>
          <w:szCs w:val="24"/>
        </w:rPr>
        <w:t>e continue praying that God may continue blessing you with the generous heart</w:t>
      </w:r>
      <w:r w:rsidR="001E56D7">
        <w:rPr>
          <w:sz w:val="24"/>
          <w:szCs w:val="24"/>
        </w:rPr>
        <w:t>.</w:t>
      </w:r>
      <w:r w:rsidR="007D3ED2">
        <w:rPr>
          <w:sz w:val="24"/>
          <w:szCs w:val="24"/>
        </w:rPr>
        <w:t xml:space="preserve"> We are grateful. We hope the food that was distributed will last </w:t>
      </w:r>
      <w:r w:rsidR="007D3ED2">
        <w:rPr>
          <w:sz w:val="24"/>
          <w:szCs w:val="24"/>
        </w:rPr>
        <w:lastRenderedPageBreak/>
        <w:t>approximately until end of January. The country has received some sparse rains. The Meteorological Department has advised it is not yet time to plant.</w:t>
      </w:r>
      <w:r w:rsidR="008531F6">
        <w:rPr>
          <w:sz w:val="24"/>
          <w:szCs w:val="24"/>
        </w:rPr>
        <w:t xml:space="preserve"> It is our prayer that maybe this forthcoming rainy season may be good and people may plant and have good harvest around April next year.</w:t>
      </w:r>
    </w:p>
    <w:p w14:paraId="620333E9" w14:textId="42D32669" w:rsidR="00BB0E54" w:rsidRDefault="00BB0E54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Thank you</w:t>
      </w:r>
    </w:p>
    <w:p w14:paraId="39755838" w14:textId="4CF6178A" w:rsidR="00BB0E54" w:rsidRPr="00D37B1E" w:rsidRDefault="00BB0E54" w:rsidP="00D37B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Professor</w:t>
      </w:r>
    </w:p>
    <w:sectPr w:rsidR="00BB0E54" w:rsidRPr="00D37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B1E"/>
    <w:rsid w:val="00000ED4"/>
    <w:rsid w:val="00031635"/>
    <w:rsid w:val="00040C29"/>
    <w:rsid w:val="00046C5B"/>
    <w:rsid w:val="000A57EC"/>
    <w:rsid w:val="00152E0A"/>
    <w:rsid w:val="001A215F"/>
    <w:rsid w:val="001B2CAE"/>
    <w:rsid w:val="001E56D7"/>
    <w:rsid w:val="001E6A79"/>
    <w:rsid w:val="00217250"/>
    <w:rsid w:val="00295E16"/>
    <w:rsid w:val="00313A1C"/>
    <w:rsid w:val="00327466"/>
    <w:rsid w:val="003374D7"/>
    <w:rsid w:val="004B02EB"/>
    <w:rsid w:val="004C6C12"/>
    <w:rsid w:val="00544E56"/>
    <w:rsid w:val="005B51E8"/>
    <w:rsid w:val="005D308D"/>
    <w:rsid w:val="005E3051"/>
    <w:rsid w:val="00661C3B"/>
    <w:rsid w:val="00707253"/>
    <w:rsid w:val="007219DB"/>
    <w:rsid w:val="00737972"/>
    <w:rsid w:val="007A34E2"/>
    <w:rsid w:val="007C05FB"/>
    <w:rsid w:val="007D3ED2"/>
    <w:rsid w:val="00826C82"/>
    <w:rsid w:val="00850E5E"/>
    <w:rsid w:val="008531F6"/>
    <w:rsid w:val="008E1EEA"/>
    <w:rsid w:val="00915DEE"/>
    <w:rsid w:val="00962208"/>
    <w:rsid w:val="0099470E"/>
    <w:rsid w:val="009A3300"/>
    <w:rsid w:val="00A42AD9"/>
    <w:rsid w:val="00A462AC"/>
    <w:rsid w:val="00A857DE"/>
    <w:rsid w:val="00BB0E54"/>
    <w:rsid w:val="00BB6DE2"/>
    <w:rsid w:val="00BF7D96"/>
    <w:rsid w:val="00C017DF"/>
    <w:rsid w:val="00C53348"/>
    <w:rsid w:val="00C538E9"/>
    <w:rsid w:val="00C660F5"/>
    <w:rsid w:val="00C8085F"/>
    <w:rsid w:val="00CC3911"/>
    <w:rsid w:val="00D02E66"/>
    <w:rsid w:val="00D2120F"/>
    <w:rsid w:val="00D37B1E"/>
    <w:rsid w:val="00DB44D8"/>
    <w:rsid w:val="00DE0F09"/>
    <w:rsid w:val="00E571FF"/>
    <w:rsid w:val="00E81CAA"/>
    <w:rsid w:val="00F148F1"/>
    <w:rsid w:val="00F30441"/>
    <w:rsid w:val="00F41183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B2DCC"/>
  <w15:chartTrackingRefBased/>
  <w15:docId w15:val="{DC3C2FA4-506B-4C38-A318-A88B4DC8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</dc:creator>
  <cp:keywords/>
  <dc:description/>
  <cp:lastModifiedBy>Professor</cp:lastModifiedBy>
  <cp:revision>80</cp:revision>
  <dcterms:created xsi:type="dcterms:W3CDTF">2022-11-07T05:06:00Z</dcterms:created>
  <dcterms:modified xsi:type="dcterms:W3CDTF">2022-11-07T08:19:00Z</dcterms:modified>
</cp:coreProperties>
</file>